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96" w:rsidRPr="005F706D" w:rsidRDefault="005B388C" w:rsidP="005B38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706D">
        <w:rPr>
          <w:rFonts w:ascii="Times New Roman" w:hAnsi="Times New Roman" w:cs="Times New Roman"/>
          <w:b/>
          <w:sz w:val="48"/>
          <w:szCs w:val="48"/>
        </w:rPr>
        <w:t xml:space="preserve">Муниципальное дошкольное образовательное учреждение </w:t>
      </w:r>
    </w:p>
    <w:p w:rsidR="009C7FAE" w:rsidRPr="005F706D" w:rsidRDefault="000511C2" w:rsidP="00060596">
      <w:pPr>
        <w:jc w:val="center"/>
        <w:rPr>
          <w:rFonts w:ascii="Times New Roman" w:hAnsi="Times New Roman" w:cs="Times New Roman"/>
          <w:sz w:val="48"/>
          <w:szCs w:val="48"/>
        </w:rPr>
      </w:pPr>
      <w:r w:rsidRPr="005F706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4750" w:rsidRPr="005F706D">
        <w:rPr>
          <w:rFonts w:ascii="Times New Roman" w:hAnsi="Times New Roman" w:cs="Times New Roman"/>
          <w:b/>
          <w:sz w:val="48"/>
          <w:szCs w:val="48"/>
        </w:rPr>
        <w:t xml:space="preserve">детский сад </w:t>
      </w:r>
      <w:r w:rsidR="005F706D" w:rsidRPr="005F706D">
        <w:rPr>
          <w:rFonts w:ascii="Times New Roman" w:hAnsi="Times New Roman" w:cs="Times New Roman"/>
          <w:b/>
          <w:sz w:val="48"/>
          <w:szCs w:val="48"/>
        </w:rPr>
        <w:t xml:space="preserve"> №1 «Улыбка</w:t>
      </w:r>
      <w:r w:rsidR="00134750" w:rsidRPr="005F706D">
        <w:rPr>
          <w:rFonts w:ascii="Times New Roman" w:hAnsi="Times New Roman" w:cs="Times New Roman"/>
          <w:sz w:val="48"/>
          <w:szCs w:val="48"/>
        </w:rPr>
        <w:t>»</w:t>
      </w:r>
    </w:p>
    <w:p w:rsidR="009C7FAE" w:rsidRPr="00034C07" w:rsidRDefault="009C7FAE" w:rsidP="00DA68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09"/>
        <w:gridCol w:w="3387"/>
      </w:tblGrid>
      <w:tr w:rsidR="005B388C" w:rsidRPr="00127C32" w:rsidTr="00A318B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B388C" w:rsidRPr="00127C32" w:rsidRDefault="005B388C" w:rsidP="00A3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B388C" w:rsidRPr="00127C32" w:rsidRDefault="005B388C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B388C" w:rsidRPr="00127C32" w:rsidRDefault="000511C2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</w:t>
            </w:r>
            <w:r w:rsidR="005B388C" w:rsidRPr="00127C3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5B388C" w:rsidRPr="00127C32" w:rsidRDefault="00034C07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134750" w:rsidRPr="0012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88C" w:rsidRPr="00127C32" w:rsidRDefault="002033C5" w:rsidP="00A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C07" w:rsidRPr="00127C32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134750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5B388C" w:rsidRPr="00127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7D6C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="00AF093E" w:rsidRPr="00127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149E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8C" w:rsidRPr="00127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49B" w:rsidRPr="00127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49E" w:rsidRPr="00127C32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388C" w:rsidRPr="00127C32" w:rsidRDefault="005B388C" w:rsidP="00A3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B388C" w:rsidRPr="00127C32" w:rsidRDefault="005B388C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134750" w:rsidRPr="00127C32" w:rsidRDefault="005F706D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 «Улыбка»</w:t>
            </w:r>
          </w:p>
          <w:p w:rsidR="00F80C97" w:rsidRPr="00127C32" w:rsidRDefault="005F706D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___________Н.А. Петрова</w:t>
            </w:r>
          </w:p>
          <w:p w:rsidR="005B388C" w:rsidRPr="00127C32" w:rsidRDefault="005B388C" w:rsidP="00A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C7D6C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388C" w:rsidRPr="00127C32" w:rsidRDefault="002033C5" w:rsidP="00A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93E" w:rsidRPr="00127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06D">
              <w:rPr>
                <w:rFonts w:ascii="Times New Roman" w:hAnsi="Times New Roman" w:cs="Times New Roman"/>
                <w:sz w:val="24"/>
                <w:szCs w:val="24"/>
              </w:rPr>
              <w:t xml:space="preserve"> «28</w:t>
            </w:r>
            <w:r w:rsidR="00034C07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149E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="00AF093E" w:rsidRPr="00127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149E" w:rsidRPr="0012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8C" w:rsidRPr="00127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49B" w:rsidRPr="00127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49E" w:rsidRPr="00127C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</w:tbl>
    <w:p w:rsidR="005B388C" w:rsidRPr="00127C32" w:rsidRDefault="005B388C" w:rsidP="005B388C">
      <w:pPr>
        <w:rPr>
          <w:rFonts w:ascii="Times New Roman" w:hAnsi="Times New Roman" w:cs="Times New Roman"/>
          <w:sz w:val="24"/>
          <w:szCs w:val="24"/>
        </w:rPr>
      </w:pPr>
    </w:p>
    <w:p w:rsidR="009C7FAE" w:rsidRPr="00127C32" w:rsidRDefault="002033C5" w:rsidP="00DA6850">
      <w:pPr>
        <w:rPr>
          <w:rFonts w:ascii="Times New Roman" w:hAnsi="Times New Roman" w:cs="Times New Roman"/>
          <w:b/>
          <w:sz w:val="24"/>
          <w:szCs w:val="24"/>
        </w:rPr>
      </w:pPr>
      <w:r w:rsidRPr="00127C3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033C5" w:rsidRPr="00127C32" w:rsidRDefault="002033C5" w:rsidP="00DA6850">
      <w:pPr>
        <w:rPr>
          <w:rFonts w:ascii="Times New Roman" w:hAnsi="Times New Roman" w:cs="Times New Roman"/>
          <w:sz w:val="24"/>
          <w:szCs w:val="24"/>
        </w:rPr>
      </w:pPr>
      <w:r w:rsidRPr="00127C32">
        <w:rPr>
          <w:rFonts w:ascii="Times New Roman" w:hAnsi="Times New Roman" w:cs="Times New Roman"/>
          <w:sz w:val="24"/>
          <w:szCs w:val="24"/>
        </w:rPr>
        <w:t>На общем собрании родителей</w:t>
      </w:r>
    </w:p>
    <w:p w:rsidR="002033C5" w:rsidRPr="00127C32" w:rsidRDefault="002033C5" w:rsidP="00DA6850">
      <w:pPr>
        <w:rPr>
          <w:rFonts w:ascii="Times New Roman" w:hAnsi="Times New Roman" w:cs="Times New Roman"/>
          <w:sz w:val="24"/>
          <w:szCs w:val="24"/>
        </w:rPr>
      </w:pPr>
      <w:r w:rsidRPr="00127C32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2033C5" w:rsidRPr="00127C32" w:rsidRDefault="002033C5" w:rsidP="00DA6850">
      <w:pPr>
        <w:rPr>
          <w:rFonts w:ascii="Times New Roman" w:hAnsi="Times New Roman" w:cs="Times New Roman"/>
          <w:sz w:val="24"/>
          <w:szCs w:val="24"/>
        </w:rPr>
      </w:pPr>
      <w:r w:rsidRPr="00127C32">
        <w:rPr>
          <w:rFonts w:ascii="Times New Roman" w:hAnsi="Times New Roman" w:cs="Times New Roman"/>
          <w:sz w:val="24"/>
          <w:szCs w:val="24"/>
        </w:rPr>
        <w:t>Протокол №</w:t>
      </w:r>
      <w:r w:rsidR="005F706D">
        <w:rPr>
          <w:rFonts w:ascii="Times New Roman" w:hAnsi="Times New Roman" w:cs="Times New Roman"/>
          <w:sz w:val="24"/>
          <w:szCs w:val="24"/>
        </w:rPr>
        <w:t>2</w:t>
      </w:r>
    </w:p>
    <w:p w:rsidR="002033C5" w:rsidRPr="00127C32" w:rsidRDefault="00034C07" w:rsidP="00DA6850">
      <w:pPr>
        <w:rPr>
          <w:rFonts w:ascii="Times New Roman" w:hAnsi="Times New Roman" w:cs="Times New Roman"/>
          <w:sz w:val="24"/>
          <w:szCs w:val="24"/>
        </w:rPr>
      </w:pPr>
      <w:r w:rsidRPr="00127C32">
        <w:rPr>
          <w:rFonts w:ascii="Times New Roman" w:hAnsi="Times New Roman" w:cs="Times New Roman"/>
          <w:sz w:val="24"/>
          <w:szCs w:val="24"/>
        </w:rPr>
        <w:t>от «</w:t>
      </w:r>
      <w:r w:rsidR="00134750" w:rsidRPr="00127C32">
        <w:rPr>
          <w:rFonts w:ascii="Times New Roman" w:hAnsi="Times New Roman" w:cs="Times New Roman"/>
          <w:sz w:val="24"/>
          <w:szCs w:val="24"/>
        </w:rPr>
        <w:t>27</w:t>
      </w:r>
      <w:r w:rsidR="002033C5" w:rsidRPr="00127C32">
        <w:rPr>
          <w:rFonts w:ascii="Times New Roman" w:hAnsi="Times New Roman" w:cs="Times New Roman"/>
          <w:sz w:val="24"/>
          <w:szCs w:val="24"/>
        </w:rPr>
        <w:t>»</w:t>
      </w:r>
      <w:r w:rsidR="00E5149E" w:rsidRPr="00127C32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AF093E" w:rsidRPr="00127C32">
        <w:rPr>
          <w:rFonts w:ascii="Times New Roman" w:hAnsi="Times New Roman" w:cs="Times New Roman"/>
          <w:sz w:val="24"/>
          <w:szCs w:val="24"/>
        </w:rPr>
        <w:t>я</w:t>
      </w:r>
      <w:r w:rsidR="00E5149E" w:rsidRPr="00127C32">
        <w:rPr>
          <w:rFonts w:ascii="Times New Roman" w:hAnsi="Times New Roman" w:cs="Times New Roman"/>
          <w:sz w:val="24"/>
          <w:szCs w:val="24"/>
        </w:rPr>
        <w:t xml:space="preserve"> </w:t>
      </w:r>
      <w:r w:rsidR="002033C5" w:rsidRPr="00127C32">
        <w:rPr>
          <w:rFonts w:ascii="Times New Roman" w:hAnsi="Times New Roman" w:cs="Times New Roman"/>
          <w:sz w:val="24"/>
          <w:szCs w:val="24"/>
        </w:rPr>
        <w:t>20</w:t>
      </w:r>
      <w:r w:rsidR="000511C2" w:rsidRPr="00127C32">
        <w:rPr>
          <w:rFonts w:ascii="Times New Roman" w:hAnsi="Times New Roman" w:cs="Times New Roman"/>
          <w:sz w:val="24"/>
          <w:szCs w:val="24"/>
        </w:rPr>
        <w:t>1</w:t>
      </w:r>
      <w:r w:rsidR="00E5149E" w:rsidRPr="00127C32">
        <w:rPr>
          <w:rFonts w:ascii="Times New Roman" w:hAnsi="Times New Roman" w:cs="Times New Roman"/>
          <w:sz w:val="24"/>
          <w:szCs w:val="24"/>
        </w:rPr>
        <w:t>7г.</w:t>
      </w:r>
    </w:p>
    <w:p w:rsidR="009C7FAE" w:rsidRPr="00034C07" w:rsidRDefault="009C7FAE" w:rsidP="00DA6850">
      <w:pPr>
        <w:rPr>
          <w:rFonts w:ascii="Times New Roman" w:hAnsi="Times New Roman" w:cs="Times New Roman"/>
        </w:rPr>
      </w:pP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A6850" w:rsidRPr="00034C07" w:rsidRDefault="00EF70F7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о с</w:t>
      </w:r>
      <w:r w:rsidR="00DA6850" w:rsidRPr="00034C07">
        <w:rPr>
          <w:rFonts w:ascii="Times New Roman" w:hAnsi="Times New Roman" w:cs="Times New Roman"/>
          <w:b/>
          <w:sz w:val="52"/>
          <w:szCs w:val="52"/>
        </w:rPr>
        <w:t>овете родителей</w:t>
      </w:r>
    </w:p>
    <w:p w:rsidR="00DA6850" w:rsidRPr="00034C07" w:rsidRDefault="00DA6850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DA6850" w:rsidRPr="00034C07" w:rsidRDefault="002033C5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033C5" w:rsidRPr="002355CD" w:rsidRDefault="002355CD" w:rsidP="002033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5CD">
        <w:rPr>
          <w:rFonts w:ascii="Times New Roman" w:hAnsi="Times New Roman" w:cs="Times New Roman"/>
          <w:b/>
          <w:sz w:val="36"/>
          <w:szCs w:val="36"/>
        </w:rPr>
        <w:t>(новая редакция)</w:t>
      </w: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2033C5" w:rsidRDefault="002033C5" w:rsidP="00DA6850">
      <w:pPr>
        <w:rPr>
          <w:rFonts w:ascii="Times New Roman" w:hAnsi="Times New Roman" w:cs="Times New Roman"/>
        </w:rPr>
      </w:pPr>
    </w:p>
    <w:p w:rsidR="000511C2" w:rsidRDefault="000511C2" w:rsidP="00DA6850">
      <w:pPr>
        <w:rPr>
          <w:rFonts w:ascii="Times New Roman" w:hAnsi="Times New Roman" w:cs="Times New Roman"/>
        </w:rPr>
      </w:pPr>
    </w:p>
    <w:p w:rsidR="00AF093E" w:rsidRDefault="00AF093E" w:rsidP="00DA6850">
      <w:pPr>
        <w:rPr>
          <w:rFonts w:ascii="Times New Roman" w:hAnsi="Times New Roman" w:cs="Times New Roman"/>
        </w:rPr>
      </w:pPr>
    </w:p>
    <w:p w:rsidR="00127C32" w:rsidRPr="00034C07" w:rsidRDefault="00127C32" w:rsidP="00DA6850">
      <w:pPr>
        <w:rPr>
          <w:rFonts w:ascii="Times New Roman" w:hAnsi="Times New Roman" w:cs="Times New Roman"/>
        </w:rPr>
      </w:pPr>
    </w:p>
    <w:p w:rsidR="00DA6850" w:rsidRPr="00034C07" w:rsidRDefault="002033C5" w:rsidP="00436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</w:t>
      </w:r>
      <w:r w:rsidR="00DA6850" w:rsidRPr="00034C07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D53F38" w:rsidRPr="00034C07" w:rsidRDefault="00AA3A3D" w:rsidP="00CD78D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043175">
        <w:rPr>
          <w:rFonts w:ascii="Times New Roman" w:hAnsi="Times New Roman" w:cs="Times New Roman"/>
          <w:sz w:val="28"/>
          <w:szCs w:val="28"/>
        </w:rPr>
        <w:t xml:space="preserve"> для муниципального дошкольного образо</w:t>
      </w:r>
      <w:r w:rsidR="005F706D">
        <w:rPr>
          <w:rFonts w:ascii="Times New Roman" w:hAnsi="Times New Roman" w:cs="Times New Roman"/>
          <w:sz w:val="28"/>
          <w:szCs w:val="28"/>
        </w:rPr>
        <w:t xml:space="preserve">вательного учреждения детский сад №1 «Улыбка», </w:t>
      </w:r>
      <w:r w:rsidR="0004317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4317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43175">
        <w:rPr>
          <w:rFonts w:ascii="Times New Roman" w:hAnsi="Times New Roman" w:cs="Times New Roman"/>
          <w:sz w:val="28"/>
          <w:szCs w:val="28"/>
        </w:rPr>
        <w:t>ОУ)</w:t>
      </w:r>
      <w:r w:rsidRPr="00034C0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34C07">
        <w:rPr>
          <w:rFonts w:ascii="Times New Roman" w:hAnsi="Times New Roman" w:cs="Times New Roman"/>
          <w:sz w:val="28"/>
          <w:szCs w:val="28"/>
        </w:rPr>
        <w:t>ом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034C07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034C07">
        <w:rPr>
          <w:rFonts w:ascii="Times New Roman" w:hAnsi="Times New Roman" w:cs="Times New Roman"/>
          <w:sz w:val="28"/>
          <w:szCs w:val="28"/>
        </w:rPr>
        <w:t>у</w:t>
      </w:r>
      <w:r w:rsidR="00D53F38" w:rsidRPr="00034C07">
        <w:rPr>
          <w:rFonts w:ascii="Times New Roman" w:hAnsi="Times New Roman" w:cs="Times New Roman"/>
          <w:sz w:val="28"/>
          <w:szCs w:val="28"/>
        </w:rPr>
        <w:t>ставом ДОУ, договором об образовании между ДОУ и родителями (законными представителями)</w:t>
      </w:r>
      <w:r w:rsidR="00BB7609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53F38" w:rsidRPr="00034C07" w:rsidRDefault="00C21BD7" w:rsidP="00CD78D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034C07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034C07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34C07" w:rsidRDefault="0011397B" w:rsidP="00CD78D9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</w:t>
      </w:r>
      <w:r w:rsidR="00EF70F7" w:rsidRPr="00034C07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F95F7A" w:rsidRPr="00034C07" w:rsidRDefault="00EF70F7" w:rsidP="00CD78D9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034C07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034C07">
        <w:rPr>
          <w:rFonts w:ascii="Times New Roman" w:hAnsi="Times New Roman" w:cs="Times New Roman"/>
          <w:sz w:val="28"/>
          <w:szCs w:val="28"/>
        </w:rPr>
        <w:t xml:space="preserve">–обеспечение единых подходов к 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B94674" w:rsidRPr="00034C07">
        <w:rPr>
          <w:rFonts w:ascii="Times New Roman" w:hAnsi="Times New Roman" w:cs="Times New Roman"/>
          <w:sz w:val="28"/>
          <w:szCs w:val="28"/>
        </w:rPr>
        <w:t>ДОУ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034C07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034C07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034C07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034C07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034C07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034C07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034C07">
        <w:rPr>
          <w:rFonts w:ascii="Times New Roman" w:hAnsi="Times New Roman" w:cs="Times New Roman"/>
          <w:sz w:val="28"/>
          <w:szCs w:val="28"/>
        </w:rPr>
        <w:t>законные интересы воспитанников и родителей.</w:t>
      </w:r>
    </w:p>
    <w:p w:rsidR="00C21BD7" w:rsidRPr="00034C07" w:rsidRDefault="00C21BD7" w:rsidP="0004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</w:t>
      </w:r>
      <w:r w:rsidR="00DA6850" w:rsidRPr="00034C07">
        <w:rPr>
          <w:rFonts w:ascii="Times New Roman" w:hAnsi="Times New Roman" w:cs="Times New Roman"/>
          <w:sz w:val="28"/>
          <w:szCs w:val="28"/>
        </w:rPr>
        <w:t>. Совет родителей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A6850" w:rsidRPr="00034C07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="00043175">
        <w:rPr>
          <w:rFonts w:ascii="Times New Roman" w:hAnsi="Times New Roman" w:cs="Times New Roman"/>
          <w:sz w:val="28"/>
          <w:szCs w:val="28"/>
        </w:rPr>
        <w:t xml:space="preserve"> </w:t>
      </w:r>
      <w:r w:rsidR="00DA6850" w:rsidRPr="00034C07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C21BD7" w:rsidRPr="00034C07" w:rsidRDefault="00EF70F7" w:rsidP="00CD78D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034C07">
        <w:rPr>
          <w:rFonts w:ascii="Times New Roman" w:hAnsi="Times New Roman" w:cs="Times New Roman"/>
          <w:sz w:val="28"/>
          <w:szCs w:val="28"/>
        </w:rPr>
        <w:t xml:space="preserve">овета родителей рассматриваются на </w:t>
      </w:r>
      <w:r w:rsidR="000511C2"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="00C21BD7" w:rsidRPr="00034C07">
        <w:rPr>
          <w:rFonts w:ascii="Times New Roman" w:hAnsi="Times New Roman" w:cs="Times New Roman"/>
          <w:sz w:val="28"/>
          <w:szCs w:val="28"/>
        </w:rPr>
        <w:t>совете, общем собрании трудового коллектива, при необходимости.</w:t>
      </w:r>
    </w:p>
    <w:p w:rsidR="00C21BD7" w:rsidRPr="00034C07" w:rsidRDefault="00C21BD7" w:rsidP="00CD78D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34C07" w:rsidRDefault="00C21BD7" w:rsidP="00CD78D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34C07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034C07" w:rsidRDefault="00C21BD7" w:rsidP="00CD78D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C21BD7" w:rsidRPr="00034C07" w:rsidRDefault="00C21BD7" w:rsidP="00CD7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53D" w:rsidRDefault="0006453D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</w:t>
      </w:r>
      <w:r w:rsidR="00EF70F7" w:rsidRPr="00034C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034C07">
        <w:rPr>
          <w:rFonts w:ascii="Times New Roman" w:hAnsi="Times New Roman" w:cs="Times New Roman"/>
          <w:b/>
          <w:sz w:val="32"/>
          <w:szCs w:val="32"/>
        </w:rPr>
        <w:t>овета родителей (законных представителей)</w:t>
      </w:r>
    </w:p>
    <w:p w:rsidR="00CD78D9" w:rsidRPr="00034C07" w:rsidRDefault="00CD78D9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53D" w:rsidRPr="00034C07" w:rsidRDefault="00EF70F7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2.1. Формирование состава  с</w:t>
      </w:r>
      <w:r w:rsidR="0006453D" w:rsidRPr="00034C07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2.3. Обсуждение  отч</w:t>
      </w:r>
      <w:r w:rsidR="005F706D">
        <w:rPr>
          <w:rFonts w:ascii="Times New Roman" w:hAnsi="Times New Roman" w:cs="Times New Roman"/>
          <w:sz w:val="28"/>
          <w:szCs w:val="28"/>
        </w:rPr>
        <w:t>ё</w:t>
      </w:r>
      <w:r w:rsidRPr="00034C07">
        <w:rPr>
          <w:rFonts w:ascii="Times New Roman" w:hAnsi="Times New Roman" w:cs="Times New Roman"/>
          <w:sz w:val="28"/>
          <w:szCs w:val="28"/>
        </w:rPr>
        <w:t xml:space="preserve">тов председателя. 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6453D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93E" w:rsidRPr="00034C07" w:rsidRDefault="00AF093E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FC7" w:rsidRPr="00034C07" w:rsidRDefault="00426829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="0006453D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0FC7" w:rsidRPr="00034C07">
        <w:rPr>
          <w:rFonts w:ascii="Times New Roman" w:hAnsi="Times New Roman" w:cs="Times New Roman"/>
          <w:b/>
          <w:sz w:val="32"/>
          <w:szCs w:val="32"/>
        </w:rPr>
        <w:t xml:space="preserve">Задачи деятельности совета родителей </w:t>
      </w:r>
    </w:p>
    <w:p w:rsidR="00426829" w:rsidRPr="00034C07" w:rsidRDefault="00E60FC7" w:rsidP="00CD78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426829" w:rsidRPr="00034C07" w:rsidRDefault="00426829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06453D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</w:t>
      </w:r>
      <w:r w:rsidR="005C7D6C">
        <w:rPr>
          <w:rFonts w:ascii="Times New Roman" w:hAnsi="Times New Roman" w:cs="Times New Roman"/>
          <w:sz w:val="28"/>
          <w:szCs w:val="28"/>
        </w:rPr>
        <w:t>.1</w:t>
      </w:r>
      <w:r w:rsidR="00426829" w:rsidRPr="00034C07">
        <w:rPr>
          <w:rFonts w:ascii="Times New Roman" w:hAnsi="Times New Roman" w:cs="Times New Roman"/>
          <w:sz w:val="28"/>
          <w:szCs w:val="28"/>
        </w:rPr>
        <w:t>.    В рамках своей компетенции принимать участие в:</w:t>
      </w:r>
    </w:p>
    <w:p w:rsidR="00426829" w:rsidRPr="00034C07" w:rsidRDefault="00E60FC7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5C7D6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34C07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</w:p>
    <w:p w:rsidR="00426829" w:rsidRPr="00034C07" w:rsidRDefault="00E60FC7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034C07" w:rsidRDefault="00E60FC7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034C07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034C07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034C07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Pr="00034C07" w:rsidRDefault="00E60FC7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r w:rsidR="00426829" w:rsidRPr="00034C07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Pr="00034C07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2D4445" w:rsidRPr="00034C07" w:rsidRDefault="005C7D6C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D4445" w:rsidRPr="00034C07">
        <w:rPr>
          <w:rFonts w:ascii="Times New Roman" w:hAnsi="Times New Roman" w:cs="Times New Roman"/>
          <w:sz w:val="28"/>
          <w:szCs w:val="28"/>
        </w:rPr>
        <w:t>.</w:t>
      </w:r>
      <w:r w:rsidR="00E60FC7" w:rsidRPr="00034C07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0511C2">
        <w:rPr>
          <w:rFonts w:ascii="Times New Roman" w:hAnsi="Times New Roman" w:cs="Times New Roman"/>
          <w:sz w:val="28"/>
          <w:szCs w:val="28"/>
        </w:rPr>
        <w:t xml:space="preserve"> ДОУ, воспитателя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 создании условий в</w:t>
      </w:r>
      <w:r w:rsidR="00043175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034C07">
        <w:rPr>
          <w:rFonts w:ascii="Times New Roman" w:hAnsi="Times New Roman" w:cs="Times New Roman"/>
          <w:sz w:val="28"/>
          <w:szCs w:val="28"/>
        </w:rPr>
        <w:t>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034C07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34C07" w:rsidRDefault="005C7D6C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4445" w:rsidRPr="00034C07">
        <w:rPr>
          <w:rFonts w:ascii="Times New Roman" w:hAnsi="Times New Roman" w:cs="Times New Roman"/>
          <w:sz w:val="28"/>
          <w:szCs w:val="28"/>
        </w:rPr>
        <w:t>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426829" w:rsidRPr="00034C07" w:rsidRDefault="00426829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34C07" w:rsidRDefault="005C7D6C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D4445" w:rsidRPr="00034C07">
        <w:rPr>
          <w:rFonts w:ascii="Times New Roman" w:hAnsi="Times New Roman" w:cs="Times New Roman"/>
          <w:sz w:val="28"/>
          <w:szCs w:val="28"/>
        </w:rPr>
        <w:t>.</w:t>
      </w:r>
      <w:r w:rsidR="00E60FC7" w:rsidRPr="00034C07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34C07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34C07" w:rsidRDefault="005C7D6C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D4445" w:rsidRPr="00034C07">
        <w:rPr>
          <w:rFonts w:ascii="Times New Roman" w:hAnsi="Times New Roman" w:cs="Times New Roman"/>
          <w:sz w:val="28"/>
          <w:szCs w:val="28"/>
        </w:rPr>
        <w:t>.</w:t>
      </w:r>
      <w:r w:rsidR="00426829" w:rsidRPr="00034C07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34C07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34C07">
        <w:rPr>
          <w:rFonts w:ascii="Times New Roman" w:hAnsi="Times New Roman" w:cs="Times New Roman"/>
          <w:sz w:val="28"/>
          <w:szCs w:val="28"/>
        </w:rPr>
        <w:t>),</w:t>
      </w:r>
      <w:r w:rsidR="00043175">
        <w:rPr>
          <w:rFonts w:ascii="Times New Roman" w:hAnsi="Times New Roman" w:cs="Times New Roman"/>
          <w:sz w:val="28"/>
          <w:szCs w:val="28"/>
        </w:rPr>
        <w:t xml:space="preserve"> </w:t>
      </w:r>
      <w:r w:rsidR="00267F0D"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34C07">
        <w:rPr>
          <w:rFonts w:ascii="Times New Roman" w:hAnsi="Times New Roman" w:cs="Times New Roman"/>
          <w:sz w:val="28"/>
          <w:szCs w:val="28"/>
        </w:rPr>
        <w:t>прав</w:t>
      </w:r>
      <w:r w:rsidR="000F3768" w:rsidRPr="00034C07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34C07">
        <w:rPr>
          <w:rFonts w:ascii="Times New Roman" w:hAnsi="Times New Roman" w:cs="Times New Roman"/>
          <w:sz w:val="28"/>
          <w:szCs w:val="28"/>
        </w:rPr>
        <w:t xml:space="preserve"> ДОУ и родителей (законных представителей)</w:t>
      </w:r>
      <w:proofErr w:type="gramStart"/>
      <w:r w:rsidR="00426829" w:rsidRPr="00034C0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26829" w:rsidRPr="00034C07">
        <w:rPr>
          <w:rFonts w:ascii="Times New Roman" w:hAnsi="Times New Roman" w:cs="Times New Roman"/>
          <w:sz w:val="28"/>
          <w:szCs w:val="28"/>
        </w:rPr>
        <w:t>раницы ответственности сторон.</w:t>
      </w:r>
    </w:p>
    <w:p w:rsidR="00426829" w:rsidRPr="00034C07" w:rsidRDefault="00426829" w:rsidP="00CD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CD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2D4445" w:rsidP="00CD78D9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0F3768" w:rsidRDefault="000F3768" w:rsidP="00CD78D9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CD78D9" w:rsidRPr="00034C07" w:rsidRDefault="00CD78D9" w:rsidP="00CD78D9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3768" w:rsidRPr="00034C07" w:rsidRDefault="002D4445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5C7D6C">
        <w:rPr>
          <w:rFonts w:ascii="Times New Roman" w:hAnsi="Times New Roman" w:cs="Times New Roman"/>
          <w:sz w:val="28"/>
          <w:szCs w:val="28"/>
        </w:rPr>
        <w:t>.1</w:t>
      </w:r>
      <w:r w:rsidR="000F3768" w:rsidRPr="00034C07">
        <w:rPr>
          <w:rFonts w:ascii="Times New Roman" w:hAnsi="Times New Roman" w:cs="Times New Roman"/>
          <w:sz w:val="28"/>
          <w:szCs w:val="28"/>
        </w:rPr>
        <w:t>.Совет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034C07" w:rsidRDefault="002D4445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5C7D6C">
        <w:rPr>
          <w:rFonts w:ascii="Times New Roman" w:hAnsi="Times New Roman" w:cs="Times New Roman"/>
          <w:sz w:val="28"/>
          <w:szCs w:val="28"/>
        </w:rPr>
        <w:t>.2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F3768" w:rsidRPr="00034C07">
        <w:rPr>
          <w:rFonts w:ascii="Times New Roman" w:hAnsi="Times New Roman" w:cs="Times New Roman"/>
          <w:sz w:val="28"/>
          <w:szCs w:val="28"/>
        </w:rPr>
        <w:t>Содействует организации в ДОУ родительских собраний, клубов и других мероприятий.</w:t>
      </w:r>
    </w:p>
    <w:p w:rsidR="000F3768" w:rsidRPr="00034C07" w:rsidRDefault="002D4445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5C7D6C">
        <w:rPr>
          <w:rFonts w:ascii="Times New Roman" w:hAnsi="Times New Roman" w:cs="Times New Roman"/>
          <w:sz w:val="28"/>
          <w:szCs w:val="28"/>
        </w:rPr>
        <w:t>.3</w:t>
      </w:r>
      <w:r w:rsidR="00136FD5" w:rsidRPr="00034C07">
        <w:rPr>
          <w:rFonts w:ascii="Times New Roman" w:hAnsi="Times New Roman" w:cs="Times New Roman"/>
          <w:sz w:val="28"/>
          <w:szCs w:val="28"/>
        </w:rPr>
        <w:t>. Совестно с заведующим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ДОУ, воспитателем,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34C07">
        <w:rPr>
          <w:rFonts w:ascii="Times New Roman" w:hAnsi="Times New Roman" w:cs="Times New Roman"/>
          <w:sz w:val="28"/>
          <w:szCs w:val="28"/>
        </w:rPr>
        <w:t xml:space="preserve"> решает вопросы о поощрении наиболее активных представителей родительской </w:t>
      </w:r>
      <w:r w:rsidR="00136FD5" w:rsidRPr="00034C07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34C07" w:rsidRDefault="002D4445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</w:t>
      </w:r>
      <w:r w:rsidR="005C7D6C">
        <w:rPr>
          <w:rFonts w:ascii="Times New Roman" w:hAnsi="Times New Roman" w:cs="Times New Roman"/>
          <w:sz w:val="28"/>
          <w:szCs w:val="28"/>
        </w:rPr>
        <w:t>.4</w:t>
      </w:r>
      <w:r w:rsidR="00136FD5" w:rsidRPr="00034C07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34C07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 ДОУ, в рамках своей компетенции.</w:t>
      </w:r>
    </w:p>
    <w:p w:rsidR="000F3768" w:rsidRPr="00034C07" w:rsidRDefault="000F3768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768" w:rsidRPr="00034C07" w:rsidRDefault="000F3768" w:rsidP="00CD7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BB7FB8" w:rsidP="00CD78D9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</w:t>
      </w:r>
      <w:r w:rsidR="00D14DEB" w:rsidRPr="00034C07">
        <w:rPr>
          <w:rFonts w:ascii="Times New Roman" w:hAnsi="Times New Roman" w:cs="Times New Roman"/>
          <w:b/>
          <w:sz w:val="32"/>
          <w:szCs w:val="32"/>
        </w:rPr>
        <w:t>нных представителей)</w:t>
      </w:r>
    </w:p>
    <w:p w:rsidR="00BB7FB8" w:rsidRPr="00034C07" w:rsidRDefault="00D14DEB" w:rsidP="00CD78D9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BB7FB8" w:rsidRPr="00034C07" w:rsidRDefault="00BB7FB8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34C07">
        <w:rPr>
          <w:rFonts w:ascii="Times New Roman" w:hAnsi="Times New Roman" w:cs="Times New Roman"/>
          <w:sz w:val="28"/>
          <w:szCs w:val="28"/>
        </w:rPr>
        <w:t xml:space="preserve"> с</w:t>
      </w:r>
      <w:r w:rsidRPr="00034C07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34C07" w:rsidRDefault="002D4445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436FA9">
        <w:rPr>
          <w:rFonts w:ascii="Times New Roman" w:hAnsi="Times New Roman" w:cs="Times New Roman"/>
          <w:sz w:val="28"/>
          <w:szCs w:val="28"/>
        </w:rPr>
        <w:t>.1.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 Вносить предложения администрации ДОУ, органам самоуправления по </w:t>
      </w:r>
    </w:p>
    <w:p w:rsidR="00BB7FB8" w:rsidRPr="00034C07" w:rsidRDefault="00BB7FB8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 вопросам, касающи</w:t>
      </w:r>
      <w:r w:rsidR="00E17984">
        <w:rPr>
          <w:rFonts w:ascii="Times New Roman" w:hAnsi="Times New Roman" w:cs="Times New Roman"/>
          <w:sz w:val="28"/>
          <w:szCs w:val="28"/>
        </w:rPr>
        <w:t xml:space="preserve">мся сотрудничества ДОУ и семьи,  </w:t>
      </w:r>
      <w:r w:rsidRPr="00034C07">
        <w:rPr>
          <w:rFonts w:ascii="Times New Roman" w:hAnsi="Times New Roman" w:cs="Times New Roman"/>
          <w:sz w:val="28"/>
          <w:szCs w:val="28"/>
        </w:rPr>
        <w:t>получать  информацию о результатах ее рассмотрения.</w:t>
      </w:r>
    </w:p>
    <w:p w:rsidR="00BB7FB8" w:rsidRPr="00034C07" w:rsidRDefault="002D4445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436FA9">
        <w:rPr>
          <w:rFonts w:ascii="Times New Roman" w:hAnsi="Times New Roman" w:cs="Times New Roman"/>
          <w:sz w:val="28"/>
          <w:szCs w:val="28"/>
        </w:rPr>
        <w:t xml:space="preserve">.2. </w:t>
      </w:r>
      <w:r w:rsidR="00BB7FB8" w:rsidRPr="00034C07">
        <w:rPr>
          <w:rFonts w:ascii="Times New Roman" w:hAnsi="Times New Roman" w:cs="Times New Roman"/>
          <w:sz w:val="28"/>
          <w:szCs w:val="28"/>
        </w:rPr>
        <w:t>Заслушивать и получать информацию от администрации ДОУ, органов самоуправления учреждения.</w:t>
      </w:r>
    </w:p>
    <w:p w:rsidR="00BB7FB8" w:rsidRPr="00034C07" w:rsidRDefault="002D4445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436FA9">
        <w:rPr>
          <w:rFonts w:ascii="Times New Roman" w:hAnsi="Times New Roman" w:cs="Times New Roman"/>
          <w:sz w:val="28"/>
          <w:szCs w:val="28"/>
        </w:rPr>
        <w:t xml:space="preserve">.3.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34C07">
        <w:rPr>
          <w:rFonts w:ascii="Times New Roman" w:hAnsi="Times New Roman" w:cs="Times New Roman"/>
          <w:sz w:val="28"/>
          <w:szCs w:val="28"/>
        </w:rPr>
        <w:t>с</w:t>
      </w:r>
      <w:r w:rsidR="00BB7FB8" w:rsidRPr="00034C07">
        <w:rPr>
          <w:rFonts w:ascii="Times New Roman" w:hAnsi="Times New Roman" w:cs="Times New Roman"/>
          <w:sz w:val="28"/>
          <w:szCs w:val="28"/>
        </w:rPr>
        <w:t>овета родителей представителей родительской общественности ДОУ, при необходимости.</w:t>
      </w:r>
    </w:p>
    <w:p w:rsidR="00BB7FB8" w:rsidRPr="00034C07" w:rsidRDefault="002D4445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436FA9">
        <w:rPr>
          <w:rFonts w:ascii="Times New Roman" w:hAnsi="Times New Roman" w:cs="Times New Roman"/>
          <w:sz w:val="28"/>
          <w:szCs w:val="28"/>
        </w:rPr>
        <w:t xml:space="preserve">.4.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родителям, не выполнявшим </w:t>
      </w:r>
      <w:r w:rsidR="00C21DD4" w:rsidRPr="00034C07">
        <w:rPr>
          <w:rFonts w:ascii="Times New Roman" w:hAnsi="Times New Roman" w:cs="Times New Roman"/>
          <w:sz w:val="28"/>
          <w:szCs w:val="28"/>
        </w:rPr>
        <w:t>д</w:t>
      </w:r>
      <w:r w:rsidR="00BB7FB8" w:rsidRPr="00034C07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34C07" w:rsidRDefault="002D4445" w:rsidP="00C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</w:t>
      </w:r>
      <w:r w:rsidR="00436FA9">
        <w:rPr>
          <w:rFonts w:ascii="Times New Roman" w:hAnsi="Times New Roman" w:cs="Times New Roman"/>
          <w:sz w:val="28"/>
          <w:szCs w:val="28"/>
        </w:rPr>
        <w:t xml:space="preserve">.5. 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 Создавать временные группы</w:t>
      </w:r>
      <w:r w:rsidR="00CD78D9">
        <w:rPr>
          <w:rFonts w:ascii="Times New Roman" w:hAnsi="Times New Roman" w:cs="Times New Roman"/>
          <w:sz w:val="28"/>
          <w:szCs w:val="28"/>
        </w:rPr>
        <w:t>, комиссии для реализации своей</w:t>
      </w:r>
      <w:r w:rsidR="00BB7FB8" w:rsidRPr="00034C0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B7FB8" w:rsidRPr="00CD78D9" w:rsidRDefault="00BB7FB8" w:rsidP="00CD78D9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0511C2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9A0E8E" w:rsidRPr="00034C07">
        <w:rPr>
          <w:rFonts w:ascii="Times New Roman" w:hAnsi="Times New Roman" w:cs="Times New Roman"/>
          <w:sz w:val="28"/>
          <w:szCs w:val="28"/>
        </w:rPr>
        <w:t>совета, о</w:t>
      </w:r>
      <w:r w:rsidRPr="00034C07">
        <w:rPr>
          <w:rFonts w:ascii="Times New Roman" w:hAnsi="Times New Roman" w:cs="Times New Roman"/>
          <w:sz w:val="28"/>
          <w:szCs w:val="28"/>
        </w:rPr>
        <w:t xml:space="preserve">бщего </w:t>
      </w:r>
      <w:r w:rsidRPr="00CD78D9">
        <w:rPr>
          <w:rFonts w:ascii="Times New Roman" w:hAnsi="Times New Roman" w:cs="Times New Roman"/>
          <w:sz w:val="28"/>
          <w:szCs w:val="28"/>
        </w:rPr>
        <w:t>собрания трудового коллектива, в рамках своей компетенции.</w:t>
      </w:r>
    </w:p>
    <w:p w:rsidR="009A0E8E" w:rsidRPr="00034C07" w:rsidRDefault="009A0E8E" w:rsidP="00CD78D9">
      <w:pPr>
        <w:pStyle w:val="a4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A0E8E" w:rsidRPr="00034C07" w:rsidRDefault="00260B28" w:rsidP="00CD78D9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034C07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A0E8E" w:rsidRPr="00034C07" w:rsidRDefault="00260B28" w:rsidP="00CD78D9">
      <w:pPr>
        <w:pStyle w:val="a4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BB7FB8" w:rsidRPr="00034C07" w:rsidRDefault="00BB7FB8" w:rsidP="00CD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EB" w:rsidRPr="00034C07" w:rsidRDefault="00D14DEB" w:rsidP="00CD78D9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7634F"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D14DEB" w:rsidRPr="00034C07" w:rsidRDefault="00D14DEB" w:rsidP="00CD78D9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D14DEB" w:rsidRPr="00034C07" w:rsidRDefault="00D14DEB" w:rsidP="00CD78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4DEB" w:rsidRPr="00034C07" w:rsidRDefault="00D14DEB" w:rsidP="00CD7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34C07">
        <w:rPr>
          <w:rFonts w:ascii="Times New Roman" w:hAnsi="Times New Roman" w:cs="Times New Roman"/>
          <w:sz w:val="28"/>
          <w:szCs w:val="28"/>
        </w:rPr>
        <w:t xml:space="preserve"> за</w:t>
      </w:r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34C07" w:rsidRDefault="0007634F" w:rsidP="00CD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.1.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34C07" w:rsidRDefault="0007634F" w:rsidP="00CD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.2. В</w:t>
      </w:r>
      <w:r w:rsidR="00D14DEB" w:rsidRPr="00034C07">
        <w:rPr>
          <w:rFonts w:ascii="Times New Roman" w:hAnsi="Times New Roman" w:cs="Times New Roman"/>
          <w:sz w:val="28"/>
          <w:szCs w:val="28"/>
        </w:rPr>
        <w:t>ы</w:t>
      </w:r>
      <w:r w:rsidR="00136804" w:rsidRPr="00034C07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34C07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34C07" w:rsidRDefault="0007634F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.3.Р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еализацию деятельности ДОУ, направленную </w:t>
      </w:r>
      <w:r w:rsidR="00136804" w:rsidRPr="00034C07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34C07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34C07" w:rsidRDefault="0007634F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.4.К</w:t>
      </w:r>
      <w:r w:rsidR="00D14DEB" w:rsidRPr="00034C07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D14DEB" w:rsidRPr="00034C07" w:rsidRDefault="0007634F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</w:t>
      </w:r>
      <w:r w:rsidR="00136804" w:rsidRPr="00034C07">
        <w:rPr>
          <w:rFonts w:ascii="Times New Roman" w:hAnsi="Times New Roman" w:cs="Times New Roman"/>
          <w:sz w:val="28"/>
          <w:szCs w:val="28"/>
        </w:rPr>
        <w:t>.5. Б</w:t>
      </w:r>
      <w:r w:rsidR="00D14DEB" w:rsidRPr="00034C07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F37B44" w:rsidRPr="00034C07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034C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4DEB" w:rsidRPr="00034C07" w:rsidRDefault="00D14DEB" w:rsidP="00CD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CD78D9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634F" w:rsidRPr="00034C07" w:rsidRDefault="0007634F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07634F" w:rsidRPr="00034C07" w:rsidRDefault="0007634F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07634F" w:rsidRPr="00034C07" w:rsidRDefault="0007634F" w:rsidP="00CD7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E2A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входят представители родительской общественности от</w:t>
      </w:r>
      <w:r w:rsidR="00AF093E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группы ДОУ</w:t>
      </w:r>
      <w:r w:rsidR="00041E2A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</w:t>
      </w:r>
      <w:r w:rsidR="00041E2A" w:rsidRPr="00034C07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Пре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="0007634F" w:rsidRPr="00034C07">
        <w:rPr>
          <w:rFonts w:ascii="Times New Roman" w:hAnsi="Times New Roman" w:cs="Times New Roman"/>
          <w:sz w:val="28"/>
          <w:szCs w:val="28"/>
        </w:rPr>
        <w:t>совместно с воспитателем ДОУ:</w:t>
      </w:r>
    </w:p>
    <w:p w:rsidR="0007634F" w:rsidRPr="00034C07" w:rsidRDefault="0007634F" w:rsidP="00CD78D9">
      <w:pPr>
        <w:pStyle w:val="a4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</w:t>
      </w:r>
      <w:r w:rsidR="0007634F" w:rsidRPr="00034C07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34C07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7.3.3.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07634F"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</w:t>
      </w:r>
      <w:r w:rsidR="002E3742" w:rsidRPr="00034C07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34C07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07634F" w:rsidRPr="00034C07">
        <w:rPr>
          <w:rFonts w:ascii="Times New Roman" w:hAnsi="Times New Roman" w:cs="Times New Roman"/>
          <w:sz w:val="28"/>
          <w:szCs w:val="28"/>
        </w:rPr>
        <w:t>Осуществл</w:t>
      </w:r>
      <w:r w:rsidR="00AF093E">
        <w:rPr>
          <w:rFonts w:ascii="Times New Roman" w:hAnsi="Times New Roman" w:cs="Times New Roman"/>
          <w:sz w:val="28"/>
          <w:szCs w:val="28"/>
        </w:rPr>
        <w:t xml:space="preserve">яет сотрудничество с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043175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 w:rsidR="00CF7FCB" w:rsidRPr="00034C07">
        <w:rPr>
          <w:rFonts w:ascii="Times New Roman" w:hAnsi="Times New Roman" w:cs="Times New Roman"/>
          <w:sz w:val="28"/>
          <w:szCs w:val="28"/>
        </w:rPr>
        <w:t>по вопросам развития учреждения</w:t>
      </w:r>
      <w:r w:rsidR="0007634F" w:rsidRPr="00034C07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CF7FCB" w:rsidRPr="00034C07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34C07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34C07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E441C4">
        <w:rPr>
          <w:rFonts w:ascii="Times New Roman" w:hAnsi="Times New Roman" w:cs="Times New Roman"/>
          <w:sz w:val="28"/>
          <w:szCs w:val="28"/>
        </w:rPr>
        <w:t>детского сада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07634F" w:rsidRPr="00034C07">
        <w:rPr>
          <w:rFonts w:ascii="Times New Roman" w:hAnsi="Times New Roman" w:cs="Times New Roman"/>
          <w:sz w:val="28"/>
          <w:szCs w:val="28"/>
        </w:rPr>
        <w:t>Засе</w:t>
      </w:r>
      <w:r w:rsidR="00CF7FCB" w:rsidRPr="00034C07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CF7FCB" w:rsidRPr="00034C07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43175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34C07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ДОУ, </w:t>
      </w:r>
      <w:r w:rsidR="00CF7FCB" w:rsidRPr="00034C07">
        <w:rPr>
          <w:rFonts w:ascii="Times New Roman" w:hAnsi="Times New Roman" w:cs="Times New Roman"/>
          <w:sz w:val="28"/>
          <w:szCs w:val="28"/>
        </w:rPr>
        <w:t>воспитателем</w:t>
      </w:r>
      <w:r w:rsidR="000511C2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07634F"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F7FCB" w:rsidRPr="00034C07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34C07" w:rsidRDefault="00C21DD4" w:rsidP="00CD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07634F" w:rsidRPr="00034C07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034C07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ДОУ, педагогиче</w:t>
      </w:r>
      <w:r w:rsidR="00CF7FCB" w:rsidRPr="00034C07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34C07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034C07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34C07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34C07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34C07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34C07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426829" w:rsidRPr="00034C07" w:rsidRDefault="00CF7FCB" w:rsidP="00CD78D9">
      <w:pPr>
        <w:pStyle w:val="a4"/>
        <w:numPr>
          <w:ilvl w:val="1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034C07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CD78D9" w:rsidRDefault="00CF7FCB" w:rsidP="00CD78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7FCB" w:rsidRPr="00CD78D9" w:rsidRDefault="00CF7FCB" w:rsidP="00CD7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D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CD78D9">
        <w:rPr>
          <w:rFonts w:ascii="Times New Roman" w:hAnsi="Times New Roman" w:cs="Times New Roman"/>
          <w:b/>
          <w:sz w:val="32"/>
          <w:szCs w:val="32"/>
        </w:rPr>
        <w:t>. Делопроизводство совета родителей (законных представителей)</w:t>
      </w:r>
    </w:p>
    <w:p w:rsidR="00CF7FCB" w:rsidRPr="00034C07" w:rsidRDefault="00CF7FCB" w:rsidP="00CD7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CD78D9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34C07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034C07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34C07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Книга протоколов нумеруется постранично, прошнуровывается и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Pr="00034C07">
        <w:rPr>
          <w:rFonts w:ascii="Times New Roman" w:hAnsi="Times New Roman" w:cs="Times New Roman"/>
          <w:sz w:val="28"/>
          <w:szCs w:val="28"/>
        </w:rPr>
        <w:t xml:space="preserve"> ДОУ и печатью учреждения.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CF7FCB" w:rsidRPr="00034C07" w:rsidRDefault="00CF7FCB" w:rsidP="00CD78D9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арь совета родителей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и культуру делопроизводства</w:t>
      </w:r>
      <w:r w:rsidR="00791D87" w:rsidRPr="00034C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34C07" w:rsidRDefault="00CF7FCB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436FA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Default="005A4B68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2" w:rsidRDefault="000511C2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8D9" w:rsidRDefault="00CD78D9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6C" w:rsidRDefault="005C7D6C" w:rsidP="0043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8F9" w:rsidRDefault="007F28F9" w:rsidP="007F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9B0" w:rsidRPr="00514DC4" w:rsidRDefault="008469B0" w:rsidP="008469B0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14DC4">
        <w:rPr>
          <w:rFonts w:ascii="Times New Roman" w:hAnsi="Times New Roman"/>
          <w:b/>
          <w:sz w:val="40"/>
          <w:szCs w:val="40"/>
        </w:rPr>
        <w:t>Муниципальное дошкольное обра</w:t>
      </w:r>
      <w:r w:rsidR="00514DC4" w:rsidRPr="00514DC4">
        <w:rPr>
          <w:rFonts w:ascii="Times New Roman" w:hAnsi="Times New Roman"/>
          <w:b/>
          <w:sz w:val="40"/>
          <w:szCs w:val="40"/>
        </w:rPr>
        <w:t>зовательное учреждение</w:t>
      </w:r>
      <w:r w:rsidRPr="00514DC4">
        <w:rPr>
          <w:rFonts w:ascii="Times New Roman" w:hAnsi="Times New Roman"/>
          <w:b/>
          <w:sz w:val="40"/>
          <w:szCs w:val="40"/>
        </w:rPr>
        <w:t xml:space="preserve"> детский сад </w:t>
      </w:r>
      <w:r w:rsidR="00514DC4" w:rsidRPr="00514DC4">
        <w:rPr>
          <w:rFonts w:ascii="Times New Roman" w:hAnsi="Times New Roman"/>
          <w:b/>
          <w:sz w:val="40"/>
          <w:szCs w:val="40"/>
        </w:rPr>
        <w:t>№1«Улыбка»</w:t>
      </w:r>
      <w:r w:rsidRPr="00514DC4">
        <w:rPr>
          <w:rFonts w:ascii="Times New Roman" w:hAnsi="Times New Roman"/>
          <w:b/>
          <w:sz w:val="40"/>
          <w:szCs w:val="40"/>
        </w:rPr>
        <w:t>»</w:t>
      </w:r>
    </w:p>
    <w:p w:rsidR="008469B0" w:rsidRPr="003B16EE" w:rsidRDefault="008469B0" w:rsidP="008469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4B68" w:rsidRPr="00034C07" w:rsidRDefault="005A4B68" w:rsidP="00436FA9">
      <w:pPr>
        <w:spacing w:after="0"/>
        <w:jc w:val="center"/>
        <w:rPr>
          <w:rFonts w:ascii="Times New Roman" w:hAnsi="Times New Roman" w:cs="Times New Roman"/>
        </w:rPr>
      </w:pPr>
    </w:p>
    <w:p w:rsidR="005A4B68" w:rsidRPr="00034C07" w:rsidRDefault="005A4B68" w:rsidP="00436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C07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A4B68" w:rsidRPr="00034C07" w:rsidRDefault="005A4B68" w:rsidP="00436FA9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ab/>
      </w:r>
    </w:p>
    <w:p w:rsidR="005A4B68" w:rsidRPr="00034C07" w:rsidRDefault="00F97D89" w:rsidP="00436FA9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0F7" w:rsidRPr="00034C07">
        <w:rPr>
          <w:rFonts w:ascii="Times New Roman" w:hAnsi="Times New Roman" w:cs="Times New Roman"/>
          <w:sz w:val="28"/>
          <w:szCs w:val="28"/>
        </w:rPr>
        <w:t>т</w:t>
      </w:r>
      <w:r w:rsidR="00514DC4">
        <w:rPr>
          <w:rFonts w:ascii="Times New Roman" w:hAnsi="Times New Roman" w:cs="Times New Roman"/>
          <w:sz w:val="28"/>
          <w:szCs w:val="28"/>
        </w:rPr>
        <w:t xml:space="preserve">   28</w:t>
      </w:r>
      <w:r w:rsidR="005C7D6C">
        <w:rPr>
          <w:rFonts w:ascii="Times New Roman" w:hAnsi="Times New Roman" w:cs="Times New Roman"/>
          <w:sz w:val="28"/>
          <w:szCs w:val="28"/>
        </w:rPr>
        <w:t xml:space="preserve">.02.2017                                                                                    </w:t>
      </w:r>
      <w:r w:rsidR="00EF70F7" w:rsidRPr="00034C07">
        <w:rPr>
          <w:rFonts w:ascii="Times New Roman" w:hAnsi="Times New Roman" w:cs="Times New Roman"/>
          <w:sz w:val="28"/>
          <w:szCs w:val="28"/>
        </w:rPr>
        <w:t>№</w:t>
      </w:r>
      <w:r w:rsidR="008469B0">
        <w:rPr>
          <w:rFonts w:ascii="Times New Roman" w:hAnsi="Times New Roman" w:cs="Times New Roman"/>
          <w:sz w:val="28"/>
          <w:szCs w:val="28"/>
        </w:rPr>
        <w:t>5</w:t>
      </w:r>
      <w:r w:rsidR="00514DC4">
        <w:rPr>
          <w:rFonts w:ascii="Times New Roman" w:hAnsi="Times New Roman" w:cs="Times New Roman"/>
          <w:sz w:val="28"/>
          <w:szCs w:val="28"/>
        </w:rPr>
        <w:t>11</w:t>
      </w:r>
      <w:r w:rsidR="005A4B68" w:rsidRPr="00034C07">
        <w:rPr>
          <w:rFonts w:ascii="Times New Roman" w:hAnsi="Times New Roman" w:cs="Times New Roman"/>
          <w:sz w:val="28"/>
          <w:szCs w:val="28"/>
        </w:rPr>
        <w:tab/>
      </w:r>
      <w:r w:rsidR="005A4B68" w:rsidRPr="00034C07">
        <w:rPr>
          <w:rFonts w:ascii="Times New Roman" w:hAnsi="Times New Roman" w:cs="Times New Roman"/>
          <w:sz w:val="28"/>
          <w:szCs w:val="28"/>
        </w:rPr>
        <w:tab/>
      </w:r>
    </w:p>
    <w:p w:rsidR="00F97D89" w:rsidRDefault="005A4B68" w:rsidP="0084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«</w:t>
      </w:r>
      <w:r w:rsidRPr="00034C07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034C07">
        <w:rPr>
          <w:rFonts w:ascii="Times New Roman" w:hAnsi="Times New Roman" w:cs="Times New Roman"/>
          <w:b/>
          <w:sz w:val="28"/>
          <w:szCs w:val="28"/>
        </w:rPr>
        <w:br/>
        <w:t xml:space="preserve">о совете родителей </w:t>
      </w:r>
    </w:p>
    <w:p w:rsidR="00F97D89" w:rsidRDefault="005A4B68" w:rsidP="0084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</w:p>
    <w:p w:rsidR="005A4B68" w:rsidRPr="00034C07" w:rsidRDefault="008469B0" w:rsidP="008469B0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учреждения»</w:t>
      </w:r>
      <w:r w:rsidR="00DA6D12" w:rsidRPr="00034C07">
        <w:rPr>
          <w:rFonts w:ascii="Times New Roman" w:hAnsi="Times New Roman" w:cs="Times New Roman"/>
          <w:sz w:val="28"/>
          <w:szCs w:val="28"/>
        </w:rPr>
        <w:tab/>
      </w:r>
      <w:r w:rsidR="005A4B68" w:rsidRPr="00034C07">
        <w:rPr>
          <w:rFonts w:ascii="Times New Roman" w:hAnsi="Times New Roman" w:cs="Times New Roman"/>
          <w:sz w:val="28"/>
          <w:szCs w:val="28"/>
        </w:rPr>
        <w:tab/>
      </w:r>
    </w:p>
    <w:p w:rsidR="005A4B68" w:rsidRPr="00034C07" w:rsidRDefault="005A4B68" w:rsidP="00436FA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соответствии Федерального закона от 29.12.2012 №273-ФЗ «Об образовании в Российской Федерации»</w:t>
      </w:r>
      <w:r w:rsidR="005C7D6C">
        <w:rPr>
          <w:rFonts w:ascii="Times New Roman" w:hAnsi="Times New Roman" w:cs="Times New Roman"/>
          <w:sz w:val="28"/>
          <w:szCs w:val="28"/>
        </w:rPr>
        <w:t>, Конституции РФ</w:t>
      </w:r>
    </w:p>
    <w:p w:rsidR="005A4B68" w:rsidRPr="00034C07" w:rsidRDefault="005A4B68" w:rsidP="00436FA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4B68" w:rsidRPr="00034C07" w:rsidRDefault="005A4B68" w:rsidP="0043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436FA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Утвердить  Положение о совете родителей (законных представителей)  дошкольного образовательного учреждения</w:t>
      </w:r>
      <w:r w:rsidR="002355C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34C07">
        <w:rPr>
          <w:rFonts w:ascii="Times New Roman" w:hAnsi="Times New Roman" w:cs="Times New Roman"/>
          <w:sz w:val="28"/>
          <w:szCs w:val="28"/>
        </w:rPr>
        <w:t>.</w:t>
      </w:r>
    </w:p>
    <w:p w:rsidR="005A4B68" w:rsidRPr="00034C07" w:rsidRDefault="005A4B68" w:rsidP="00436FA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A4B68" w:rsidRPr="00034C07" w:rsidRDefault="005A4B68" w:rsidP="00436FA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A4B68" w:rsidRPr="00034C07" w:rsidRDefault="005A4B68" w:rsidP="005A4B6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68" w:rsidRPr="00034C07" w:rsidRDefault="005A4B68" w:rsidP="005A4B6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9B0" w:rsidRPr="003B16EE" w:rsidRDefault="008469B0" w:rsidP="008469B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16EE">
        <w:rPr>
          <w:rFonts w:ascii="Times New Roman" w:hAnsi="Times New Roman" w:cs="Times New Roman"/>
          <w:sz w:val="28"/>
          <w:szCs w:val="28"/>
        </w:rPr>
        <w:t>Заведующий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C4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514DC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514DC4">
        <w:rPr>
          <w:rFonts w:ascii="Times New Roman" w:hAnsi="Times New Roman" w:cs="Times New Roman"/>
          <w:sz w:val="28"/>
          <w:szCs w:val="28"/>
        </w:rPr>
        <w:t>Н.А. Петрова</w:t>
      </w:r>
    </w:p>
    <w:p w:rsidR="008469B0" w:rsidRPr="003B16EE" w:rsidRDefault="008469B0" w:rsidP="008469B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B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68" w:rsidRPr="00034C07" w:rsidRDefault="005A4B68" w:rsidP="005A4B6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68" w:rsidRPr="00034C07" w:rsidRDefault="005A4B68" w:rsidP="005A4B68">
      <w:pPr>
        <w:rPr>
          <w:rFonts w:ascii="Times New Roman" w:hAnsi="Times New Roman" w:cs="Times New Roman"/>
          <w:sz w:val="28"/>
          <w:szCs w:val="28"/>
        </w:rPr>
      </w:pPr>
    </w:p>
    <w:p w:rsidR="005A4B68" w:rsidRPr="00034C07" w:rsidRDefault="005A4B68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B68" w:rsidRPr="00034C07" w:rsidSect="005F706D">
      <w:pgSz w:w="11906" w:h="16838"/>
      <w:pgMar w:top="1134" w:right="850" w:bottom="1134" w:left="1276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C7"/>
    <w:rsid w:val="000002DC"/>
    <w:rsid w:val="000210B5"/>
    <w:rsid w:val="00034C07"/>
    <w:rsid w:val="00041E2A"/>
    <w:rsid w:val="00043175"/>
    <w:rsid w:val="000511C2"/>
    <w:rsid w:val="00060596"/>
    <w:rsid w:val="0006453D"/>
    <w:rsid w:val="00070890"/>
    <w:rsid w:val="0007634F"/>
    <w:rsid w:val="000972DB"/>
    <w:rsid w:val="000C78CC"/>
    <w:rsid w:val="000F3768"/>
    <w:rsid w:val="0011397B"/>
    <w:rsid w:val="00127C32"/>
    <w:rsid w:val="00134750"/>
    <w:rsid w:val="00136804"/>
    <w:rsid w:val="00136FD5"/>
    <w:rsid w:val="00183A90"/>
    <w:rsid w:val="002033C5"/>
    <w:rsid w:val="002355CD"/>
    <w:rsid w:val="00260B28"/>
    <w:rsid w:val="00265C9E"/>
    <w:rsid w:val="00267F0D"/>
    <w:rsid w:val="002D4445"/>
    <w:rsid w:val="002E3742"/>
    <w:rsid w:val="00333FF9"/>
    <w:rsid w:val="0034155D"/>
    <w:rsid w:val="003F5981"/>
    <w:rsid w:val="00426829"/>
    <w:rsid w:val="00436FA9"/>
    <w:rsid w:val="00462ECA"/>
    <w:rsid w:val="0046318C"/>
    <w:rsid w:val="00514DC4"/>
    <w:rsid w:val="005A4B68"/>
    <w:rsid w:val="005B388C"/>
    <w:rsid w:val="005C213D"/>
    <w:rsid w:val="005C7D6C"/>
    <w:rsid w:val="005F706D"/>
    <w:rsid w:val="00661E1C"/>
    <w:rsid w:val="00756CA3"/>
    <w:rsid w:val="007878CA"/>
    <w:rsid w:val="00791D87"/>
    <w:rsid w:val="007F28F9"/>
    <w:rsid w:val="00804FCE"/>
    <w:rsid w:val="00822F4E"/>
    <w:rsid w:val="00827F40"/>
    <w:rsid w:val="008469B0"/>
    <w:rsid w:val="009A0E8E"/>
    <w:rsid w:val="009C7FAE"/>
    <w:rsid w:val="00A823F4"/>
    <w:rsid w:val="00AA059E"/>
    <w:rsid w:val="00AA3A3D"/>
    <w:rsid w:val="00AB0249"/>
    <w:rsid w:val="00AF093E"/>
    <w:rsid w:val="00B4396B"/>
    <w:rsid w:val="00B94674"/>
    <w:rsid w:val="00BB7609"/>
    <w:rsid w:val="00BB7FB8"/>
    <w:rsid w:val="00BD6B75"/>
    <w:rsid w:val="00C21BD7"/>
    <w:rsid w:val="00C21DD4"/>
    <w:rsid w:val="00C7349B"/>
    <w:rsid w:val="00CD78D9"/>
    <w:rsid w:val="00CF7FCB"/>
    <w:rsid w:val="00D14DEB"/>
    <w:rsid w:val="00D328C7"/>
    <w:rsid w:val="00D469DA"/>
    <w:rsid w:val="00D53F38"/>
    <w:rsid w:val="00D72EB1"/>
    <w:rsid w:val="00D74176"/>
    <w:rsid w:val="00DA6850"/>
    <w:rsid w:val="00DA6D12"/>
    <w:rsid w:val="00DE690D"/>
    <w:rsid w:val="00E0179D"/>
    <w:rsid w:val="00E17984"/>
    <w:rsid w:val="00E353AD"/>
    <w:rsid w:val="00E441C4"/>
    <w:rsid w:val="00E5149E"/>
    <w:rsid w:val="00E60FC7"/>
    <w:rsid w:val="00EF70F7"/>
    <w:rsid w:val="00F02EC4"/>
    <w:rsid w:val="00F07621"/>
    <w:rsid w:val="00F37B44"/>
    <w:rsid w:val="00F80C97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 Spacing"/>
    <w:uiPriority w:val="1"/>
    <w:qFormat/>
    <w:rsid w:val="00846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2017-02-28T16:01:00Z</cp:lastPrinted>
  <dcterms:created xsi:type="dcterms:W3CDTF">2014-03-06T09:24:00Z</dcterms:created>
  <dcterms:modified xsi:type="dcterms:W3CDTF">2017-02-28T16:04:00Z</dcterms:modified>
</cp:coreProperties>
</file>