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86C" w:rsidRDefault="00B17E8C">
      <w:r>
        <w:rPr>
          <w:noProof/>
          <w:lang w:eastAsia="ru-RU"/>
        </w:rPr>
        <w:drawing>
          <wp:inline distT="0" distB="0" distL="0" distR="0">
            <wp:extent cx="2401200" cy="1800000"/>
            <wp:effectExtent l="0" t="0" r="0" b="0"/>
            <wp:docPr id="3" name="Рисунок 3" descr="C:\Users\Улыбка\Desktop\юбилей 70 лет\IMG-20250120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лыбка\Desktop\юбилей 70 лет\IMG-20250120-WA00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01200" cy="1800000"/>
            <wp:effectExtent l="0" t="0" r="0" b="0"/>
            <wp:docPr id="5" name="Рисунок 5" descr="C:\Users\Улыбка\Desktop\юбилей 70 лет\IMG-20250120-WA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лыбка\Desktop\юбилей 70 лет\IMG-20250120-WA006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62B1057" wp14:editId="7D1EAF9F">
            <wp:extent cx="2390775" cy="3032594"/>
            <wp:effectExtent l="0" t="0" r="0" b="0"/>
            <wp:docPr id="4" name="Рисунок 4" descr="C:\Users\Улыбка\Desktop\юбилей 70 лет\IMG-20250120-WA005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лыбка\Desktop\юбилей 70 лет\IMG-20250120-WA0052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353" cy="303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61BE395" wp14:editId="56F6C795">
            <wp:extent cx="2324100" cy="3098799"/>
            <wp:effectExtent l="0" t="0" r="0" b="6985"/>
            <wp:docPr id="2" name="Рисунок 2" descr="C:\Users\Улыбка\Desktop\юбилей 70 лет\IMG-20250120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лыбка\Desktop\юбилей 70 лет\IMG-20250120-WA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810" cy="3098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41200" cy="2880000"/>
            <wp:effectExtent l="0" t="0" r="6985" b="0"/>
            <wp:docPr id="6" name="Рисунок 6" descr="C:\Users\Улыбка\Desktop\юбилей 70 лет\IMG-20250120-WA0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лыбка\Desktop\юбилей 70 лет\IMG-20250120-WA008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2401200" cy="1800000"/>
            <wp:effectExtent l="0" t="0" r="0" b="0"/>
            <wp:docPr id="9" name="Рисунок 9" descr="C:\Users\Улыбка\Desktop\юбилей 70 лет\IMG-20250120-WA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Улыбка\Desktop\юбилей 70 лет\IMG-20250120-WA01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01200" cy="1800000"/>
            <wp:effectExtent l="0" t="0" r="0" b="0"/>
            <wp:docPr id="10" name="Рисунок 10" descr="C:\Users\Улыбка\Desktop\юбилей 70 лет\IMG-20250120-WA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Улыбка\Desktop\юбилей 70 лет\IMG-20250120-WA01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01200" cy="1800000"/>
            <wp:effectExtent l="0" t="0" r="0" b="0"/>
            <wp:docPr id="7" name="Рисунок 7" descr="C:\Users\Улыбка\Desktop\юбилей 70 лет\IMG-20250120-WA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Улыбка\Desktop\юбилей 70 лет\IMG-20250120-WA008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01200" cy="1800000"/>
            <wp:effectExtent l="0" t="0" r="0" b="0"/>
            <wp:docPr id="13" name="Рисунок 13" descr="C:\Users\Улыбка\Desktop\юбилей 70 лет\IMG-20250120-WA0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Улыбка\Desktop\юбилей 70 лет\IMG-20250120-WA017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C1CEB2D" wp14:editId="1C76E6C8">
            <wp:extent cx="2401200" cy="1800000"/>
            <wp:effectExtent l="0" t="0" r="0" b="0"/>
            <wp:docPr id="12" name="Рисунок 12" descr="C:\Users\Улыбка\Desktop\юбилей 70 лет\IMG-20250120-WA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Улыбка\Desktop\юбилей 70 лет\IMG-20250120-WA014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2401200" cy="1800000"/>
            <wp:effectExtent l="0" t="0" r="0" b="0"/>
            <wp:docPr id="8" name="Рисунок 8" descr="C:\Users\Улыбка\Desktop\юбилей 70 лет\IMG-20250120-WA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Улыбка\Desktop\юбилей 70 лет\IMG-20250120-WA01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drawing>
          <wp:inline distT="0" distB="0" distL="0" distR="0">
            <wp:extent cx="3841200" cy="2880000"/>
            <wp:effectExtent l="0" t="0" r="6985" b="0"/>
            <wp:docPr id="11" name="Рисунок 11" descr="C:\Users\Улыбка\Desktop\юбилей 70 лет\IMG-20250120-WA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Улыбка\Desktop\юбилей 70 лет\IMG-20250120-WA012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2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75C"/>
    <w:rsid w:val="00614600"/>
    <w:rsid w:val="0065575C"/>
    <w:rsid w:val="009962C5"/>
    <w:rsid w:val="00B17E8C"/>
    <w:rsid w:val="00EC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62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62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Улыбка</dc:creator>
  <cp:keywords/>
  <dc:description/>
  <cp:lastModifiedBy>Улыбка</cp:lastModifiedBy>
  <cp:revision>3</cp:revision>
  <dcterms:created xsi:type="dcterms:W3CDTF">2025-01-28T08:56:00Z</dcterms:created>
  <dcterms:modified xsi:type="dcterms:W3CDTF">2025-01-28T10:00:00Z</dcterms:modified>
</cp:coreProperties>
</file>